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93D" w:rsidRDefault="0021193D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8401886"/>
            <wp:effectExtent l="0" t="0" r="3175" b="0"/>
            <wp:docPr id="3" name="Рисунок 3" descr="C:\Users\Наталия Владимировна\Desktop\на конкурс Моя профессия\3пр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лия Владимировна\Desktop\на конкурс Моя профессия\3про.tif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93D" w:rsidRDefault="0021193D">
      <w:pPr>
        <w:rPr>
          <w:noProof/>
          <w:lang w:eastAsia="ru-RU"/>
        </w:rPr>
      </w:pPr>
    </w:p>
    <w:p w:rsidR="0021193D" w:rsidRDefault="0021193D">
      <w:pPr>
        <w:rPr>
          <w:noProof/>
          <w:lang w:eastAsia="ru-RU"/>
        </w:rPr>
      </w:pPr>
    </w:p>
    <w:p w:rsidR="0021193D" w:rsidRDefault="0021193D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DDC19A2" wp14:editId="5FD05622">
            <wp:extent cx="5940425" cy="8303427"/>
            <wp:effectExtent l="0" t="0" r="3175" b="2540"/>
            <wp:docPr id="2" name="Рисунок 2" descr="C:\Users\Наталия Владимировна\Desktop\на конкурс Моя профессия\2пр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ия Владимировна\Desktop\на конкурс Моя профессия\2про.tif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0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93D" w:rsidRDefault="0021193D">
      <w:pPr>
        <w:rPr>
          <w:noProof/>
          <w:lang w:eastAsia="ru-RU"/>
        </w:rPr>
      </w:pPr>
    </w:p>
    <w:p w:rsidR="0021193D" w:rsidRDefault="0021193D">
      <w:pPr>
        <w:rPr>
          <w:noProof/>
          <w:lang w:eastAsia="ru-RU"/>
        </w:rPr>
      </w:pPr>
    </w:p>
    <w:p w:rsidR="0021193D" w:rsidRDefault="00DF7666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27ED8AA" wp14:editId="074AF26A">
            <wp:extent cx="5940425" cy="8401886"/>
            <wp:effectExtent l="0" t="0" r="3175" b="0"/>
            <wp:docPr id="1" name="Рисунок 1" descr="C:\Users\Наталия Владимировна\Desktop\на конкурс Моя профессия\1пр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ия Владимировна\Desktop\на конкурс Моя профессия\1про.tif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93D" w:rsidRDefault="0021193D">
      <w:pPr>
        <w:rPr>
          <w:noProof/>
          <w:lang w:eastAsia="ru-RU"/>
        </w:rPr>
      </w:pPr>
    </w:p>
    <w:p w:rsidR="00DF7666" w:rsidRDefault="00DF7666"/>
    <w:p w:rsidR="00DF7666" w:rsidRPr="00DF7666" w:rsidRDefault="00DF7666" w:rsidP="00DF7666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144"/>
          <w:szCs w:val="144"/>
          <w:lang w:eastAsia="ru-RU"/>
        </w:rPr>
      </w:pPr>
      <w:bookmarkStart w:id="0" w:name="_GoBack"/>
      <w:r w:rsidRPr="00DF7666"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  <w:lastRenderedPageBreak/>
        <w:t>Все профессии важны, все профессии нужны</w:t>
      </w:r>
      <w:r w:rsidRPr="00DF7666">
        <w:rPr>
          <w:rFonts w:ascii="Times New Roman" w:eastAsia="Times New Roman" w:hAnsi="Times New Roman" w:cs="Times New Roman"/>
          <w:b/>
          <w:color w:val="111111"/>
          <w:sz w:val="144"/>
          <w:szCs w:val="144"/>
          <w:lang w:eastAsia="ru-RU"/>
        </w:rPr>
        <w:t>.</w:t>
      </w:r>
    </w:p>
    <w:bookmarkEnd w:id="0"/>
    <w:p w:rsidR="00DF7666" w:rsidRDefault="00DF7666"/>
    <w:p w:rsidR="00DF7666" w:rsidRDefault="00DF7666"/>
    <w:p w:rsidR="00DF7666" w:rsidRDefault="00DF7666"/>
    <w:p w:rsidR="00E26CF5" w:rsidRDefault="00E26CF5"/>
    <w:sectPr w:rsidR="00E2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14"/>
    <w:rsid w:val="0021193D"/>
    <w:rsid w:val="00DF7666"/>
    <w:rsid w:val="00E26CF5"/>
    <w:rsid w:val="00ED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9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9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Владимировна</dc:creator>
  <cp:keywords/>
  <dc:description/>
  <cp:lastModifiedBy>Наталия Владимировна</cp:lastModifiedBy>
  <cp:revision>3</cp:revision>
  <dcterms:created xsi:type="dcterms:W3CDTF">2021-01-15T09:52:00Z</dcterms:created>
  <dcterms:modified xsi:type="dcterms:W3CDTF">2021-01-15T09:58:00Z</dcterms:modified>
</cp:coreProperties>
</file>